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55319E1F" w14:textId="1786D6EA" w:rsidR="00C63D65" w:rsidRDefault="00272B5E" w:rsidP="006F300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5CAFFDE" wp14:editId="7B2D10E1">
            <wp:extent cx="3371850" cy="1971675"/>
            <wp:effectExtent l="0" t="0" r="0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6B788" w14:textId="51FD2FA5" w:rsidR="00877F85" w:rsidRPr="00696E4B" w:rsidRDefault="00877F85" w:rsidP="00877F85">
      <w:pPr>
        <w:spacing w:line="240" w:lineRule="auto"/>
        <w:jc w:val="center"/>
        <w:rPr>
          <w:rFonts w:ascii="Lucida Calligraphy" w:hAnsi="Lucida Calligraphy"/>
          <w:b/>
          <w:bCs/>
          <w:sz w:val="32"/>
          <w:szCs w:val="32"/>
          <w:u w:val="single"/>
        </w:rPr>
      </w:pPr>
      <w:r w:rsidRPr="00696E4B">
        <w:rPr>
          <w:rFonts w:ascii="Lucida Calligraphy" w:hAnsi="Lucida Calligraphy"/>
          <w:b/>
          <w:bCs/>
          <w:sz w:val="32"/>
          <w:szCs w:val="32"/>
          <w:u w:val="single"/>
        </w:rPr>
        <w:t>Specially Curated Set Menu</w:t>
      </w:r>
      <w:r>
        <w:rPr>
          <w:rFonts w:ascii="Lucida Calligraphy" w:hAnsi="Lucida Calligraphy"/>
          <w:b/>
          <w:bCs/>
          <w:sz w:val="32"/>
          <w:szCs w:val="32"/>
          <w:u w:val="single"/>
        </w:rPr>
        <w:t xml:space="preserve"> 1</w:t>
      </w:r>
    </w:p>
    <w:p w14:paraId="35A6240A" w14:textId="77777777" w:rsidR="00355064" w:rsidRDefault="00355064" w:rsidP="00701ED4">
      <w:pPr>
        <w:spacing w:after="0"/>
        <w:jc w:val="center"/>
        <w:rPr>
          <w:b/>
          <w:bCs/>
          <w:sz w:val="28"/>
          <w:szCs w:val="28"/>
        </w:rPr>
      </w:pPr>
    </w:p>
    <w:p w14:paraId="5BF7753C" w14:textId="60B90949" w:rsidR="00701ED4" w:rsidRDefault="00701ED4" w:rsidP="00701ED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Entrée </w:t>
      </w:r>
    </w:p>
    <w:p w14:paraId="070DCE0D" w14:textId="77777777" w:rsidR="00200244" w:rsidRDefault="00200244" w:rsidP="00701ED4">
      <w:pPr>
        <w:spacing w:after="0"/>
        <w:jc w:val="center"/>
        <w:rPr>
          <w:b/>
          <w:bCs/>
          <w:sz w:val="28"/>
          <w:szCs w:val="28"/>
        </w:rPr>
      </w:pPr>
    </w:p>
    <w:p w14:paraId="3F596B25" w14:textId="77777777" w:rsidR="00701ED4" w:rsidRDefault="00701ED4" w:rsidP="00CD6A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Seasonal Soup Served with House Baked Bread</w:t>
      </w:r>
    </w:p>
    <w:p w14:paraId="647036F1" w14:textId="77777777" w:rsidR="00701ED4" w:rsidRDefault="00701ED4" w:rsidP="00701ED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Or </w:t>
      </w:r>
    </w:p>
    <w:p w14:paraId="24150E24" w14:textId="1E4DB1F1" w:rsidR="00747EE4" w:rsidRDefault="00747EE4" w:rsidP="00747EE4">
      <w:pPr>
        <w:spacing w:after="0" w:line="240" w:lineRule="auto"/>
        <w:jc w:val="center"/>
        <w:rPr>
          <w:bCs/>
          <w:sz w:val="28"/>
          <w:szCs w:val="28"/>
        </w:rPr>
      </w:pPr>
      <w:r w:rsidRPr="00F200D5">
        <w:rPr>
          <w:bCs/>
          <w:sz w:val="28"/>
          <w:szCs w:val="28"/>
        </w:rPr>
        <w:t xml:space="preserve">Lemon Pepper Squid, Asian </w:t>
      </w:r>
      <w:r w:rsidR="00CD6AF9">
        <w:rPr>
          <w:bCs/>
          <w:sz w:val="28"/>
          <w:szCs w:val="28"/>
        </w:rPr>
        <w:t>S</w:t>
      </w:r>
      <w:r w:rsidRPr="00F200D5">
        <w:rPr>
          <w:bCs/>
          <w:sz w:val="28"/>
          <w:szCs w:val="28"/>
        </w:rPr>
        <w:t xml:space="preserve">law, Lemon </w:t>
      </w:r>
    </w:p>
    <w:p w14:paraId="4125B0DE" w14:textId="77777777" w:rsidR="00701ED4" w:rsidRDefault="00701ED4" w:rsidP="00701ED4">
      <w:pPr>
        <w:spacing w:after="0" w:line="240" w:lineRule="auto"/>
        <w:jc w:val="center"/>
        <w:rPr>
          <w:sz w:val="28"/>
          <w:szCs w:val="28"/>
        </w:rPr>
      </w:pPr>
    </w:p>
    <w:p w14:paraId="5DFF0CEA" w14:textId="77777777" w:rsidR="00701ED4" w:rsidRDefault="00701ED4" w:rsidP="00701ED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Mains </w:t>
      </w:r>
    </w:p>
    <w:p w14:paraId="0B619D64" w14:textId="77777777" w:rsidR="00200244" w:rsidRDefault="00200244" w:rsidP="00701ED4">
      <w:pPr>
        <w:spacing w:after="0"/>
        <w:jc w:val="center"/>
        <w:rPr>
          <w:b/>
          <w:bCs/>
          <w:sz w:val="28"/>
          <w:szCs w:val="28"/>
        </w:rPr>
      </w:pPr>
    </w:p>
    <w:p w14:paraId="1B062950" w14:textId="092B64CE" w:rsidR="00183F43" w:rsidRDefault="00962545" w:rsidP="00183F43">
      <w:pPr>
        <w:spacing w:after="0" w:line="240" w:lineRule="auto"/>
        <w:ind w:left="-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6AF9">
        <w:rPr>
          <w:sz w:val="28"/>
          <w:szCs w:val="28"/>
        </w:rPr>
        <w:t xml:space="preserve">Pan Seared </w:t>
      </w:r>
      <w:r w:rsidR="00183F43">
        <w:rPr>
          <w:sz w:val="28"/>
          <w:szCs w:val="28"/>
        </w:rPr>
        <w:t xml:space="preserve">Market Fish, Green Beans, Cherry Tomato, </w:t>
      </w:r>
    </w:p>
    <w:p w14:paraId="2EB01C33" w14:textId="12DC0C73" w:rsidR="00962545" w:rsidRPr="000E06DC" w:rsidRDefault="00183F43" w:rsidP="00183F43">
      <w:pPr>
        <w:spacing w:after="0" w:line="240" w:lineRule="auto"/>
        <w:ind w:left="-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Vegetable Mash, Lemon </w:t>
      </w:r>
    </w:p>
    <w:p w14:paraId="25458651" w14:textId="77777777" w:rsidR="00701ED4" w:rsidRDefault="00701ED4" w:rsidP="00701ED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Or </w:t>
      </w:r>
    </w:p>
    <w:p w14:paraId="663EED36" w14:textId="5987F268" w:rsidR="00962545" w:rsidRPr="000E06DC" w:rsidRDefault="00962545" w:rsidP="00962545">
      <w:pPr>
        <w:spacing w:after="0" w:line="240" w:lineRule="auto"/>
        <w:jc w:val="center"/>
        <w:rPr>
          <w:sz w:val="28"/>
          <w:szCs w:val="28"/>
        </w:rPr>
      </w:pPr>
      <w:r w:rsidRPr="000E06DC">
        <w:rPr>
          <w:sz w:val="28"/>
          <w:szCs w:val="28"/>
        </w:rPr>
        <w:t xml:space="preserve">Aged </w:t>
      </w:r>
      <w:r w:rsidR="00F601CC" w:rsidRPr="000E06DC">
        <w:rPr>
          <w:sz w:val="28"/>
          <w:szCs w:val="28"/>
        </w:rPr>
        <w:t>Beef</w:t>
      </w:r>
      <w:r w:rsidR="00F601CC">
        <w:rPr>
          <w:sz w:val="28"/>
          <w:szCs w:val="28"/>
        </w:rPr>
        <w:t xml:space="preserve"> (Served</w:t>
      </w:r>
      <w:r w:rsidR="00953894">
        <w:rPr>
          <w:sz w:val="28"/>
          <w:szCs w:val="28"/>
        </w:rPr>
        <w:t xml:space="preserve"> Medium)</w:t>
      </w:r>
      <w:r w:rsidR="00EB12A9">
        <w:rPr>
          <w:sz w:val="28"/>
          <w:szCs w:val="28"/>
        </w:rPr>
        <w:t>,</w:t>
      </w:r>
      <w:r w:rsidRPr="00B42C2A">
        <w:rPr>
          <w:i/>
          <w:iCs/>
          <w:sz w:val="24"/>
          <w:szCs w:val="24"/>
        </w:rPr>
        <w:t xml:space="preserve"> </w:t>
      </w:r>
      <w:r>
        <w:rPr>
          <w:sz w:val="28"/>
          <w:szCs w:val="28"/>
        </w:rPr>
        <w:t>Duck Fat Roasted Potatoes</w:t>
      </w:r>
      <w:r w:rsidRPr="000E06DC">
        <w:rPr>
          <w:sz w:val="28"/>
          <w:szCs w:val="28"/>
        </w:rPr>
        <w:t>, Red Wine Jus</w:t>
      </w:r>
    </w:p>
    <w:p w14:paraId="3751C300" w14:textId="77777777" w:rsidR="00701ED4" w:rsidRDefault="00701ED4" w:rsidP="00701ED4">
      <w:pPr>
        <w:spacing w:after="0" w:line="120" w:lineRule="auto"/>
        <w:jc w:val="center"/>
        <w:rPr>
          <w:sz w:val="28"/>
          <w:szCs w:val="28"/>
        </w:rPr>
      </w:pPr>
    </w:p>
    <w:p w14:paraId="56B2ADD7" w14:textId="77777777" w:rsidR="00701ED4" w:rsidRDefault="00701ED4" w:rsidP="00701ED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(All mains are served with Seasonal Vegetables)</w:t>
      </w:r>
    </w:p>
    <w:p w14:paraId="14B732BA" w14:textId="4FB1CECA" w:rsidR="00CA070E" w:rsidRDefault="00CA070E" w:rsidP="00701ED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Or</w:t>
      </w:r>
    </w:p>
    <w:p w14:paraId="6C8880AB" w14:textId="67699F4B" w:rsidR="00CA070E" w:rsidRPr="00CA070E" w:rsidRDefault="00CA070E" w:rsidP="00CA070E">
      <w:pPr>
        <w:jc w:val="center"/>
        <w:rPr>
          <w:sz w:val="28"/>
          <w:szCs w:val="28"/>
        </w:rPr>
      </w:pPr>
      <w:r>
        <w:rPr>
          <w:sz w:val="28"/>
          <w:szCs w:val="28"/>
        </w:rPr>
        <w:t>Vegetarian Risotto, Green p</w:t>
      </w:r>
      <w:r w:rsidRPr="00C07DFF">
        <w:rPr>
          <w:sz w:val="28"/>
          <w:szCs w:val="28"/>
        </w:rPr>
        <w:t>ea puree,</w:t>
      </w:r>
      <w:r>
        <w:rPr>
          <w:sz w:val="28"/>
          <w:szCs w:val="28"/>
        </w:rPr>
        <w:t xml:space="preserve"> Cherry Tomatoes,</w:t>
      </w:r>
      <w:r w:rsidRPr="00C07DFF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C07DFF">
        <w:rPr>
          <w:sz w:val="28"/>
          <w:szCs w:val="28"/>
        </w:rPr>
        <w:t xml:space="preserve">haved </w:t>
      </w:r>
      <w:r>
        <w:rPr>
          <w:sz w:val="28"/>
          <w:szCs w:val="28"/>
        </w:rPr>
        <w:t>P</w:t>
      </w:r>
      <w:r w:rsidRPr="00C07DFF">
        <w:rPr>
          <w:sz w:val="28"/>
          <w:szCs w:val="28"/>
        </w:rPr>
        <w:t>armesan</w:t>
      </w:r>
      <w:r>
        <w:rPr>
          <w:sz w:val="28"/>
          <w:szCs w:val="28"/>
        </w:rPr>
        <w:t xml:space="preserve">, </w:t>
      </w:r>
      <w:r w:rsidRPr="00C07DFF">
        <w:rPr>
          <w:sz w:val="28"/>
          <w:szCs w:val="28"/>
        </w:rPr>
        <w:t xml:space="preserve">Truffe </w:t>
      </w:r>
      <w:r>
        <w:rPr>
          <w:sz w:val="28"/>
          <w:szCs w:val="28"/>
        </w:rPr>
        <w:t>O</w:t>
      </w:r>
      <w:r w:rsidRPr="00C07DFF">
        <w:rPr>
          <w:sz w:val="28"/>
          <w:szCs w:val="28"/>
        </w:rPr>
        <w:t>il</w:t>
      </w:r>
    </w:p>
    <w:p w14:paraId="1FC3FEF4" w14:textId="77777777" w:rsidR="00701ED4" w:rsidRDefault="00701ED4" w:rsidP="00701ED4">
      <w:pPr>
        <w:spacing w:after="100" w:afterAutospacing="1" w:line="120" w:lineRule="auto"/>
        <w:contextualSpacing/>
        <w:jc w:val="center"/>
        <w:rPr>
          <w:sz w:val="28"/>
          <w:szCs w:val="28"/>
        </w:rPr>
      </w:pPr>
    </w:p>
    <w:p w14:paraId="3D18950E" w14:textId="77777777" w:rsidR="00701ED4" w:rsidRDefault="00701ED4" w:rsidP="00701ED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Dessert </w:t>
      </w:r>
    </w:p>
    <w:p w14:paraId="353CF770" w14:textId="77777777" w:rsidR="00200244" w:rsidRDefault="00200244" w:rsidP="00701ED4">
      <w:pPr>
        <w:spacing w:after="0"/>
        <w:jc w:val="center"/>
        <w:rPr>
          <w:b/>
          <w:bCs/>
          <w:sz w:val="28"/>
          <w:szCs w:val="28"/>
        </w:rPr>
      </w:pPr>
    </w:p>
    <w:p w14:paraId="731B1FB0" w14:textId="77777777" w:rsidR="00701ED4" w:rsidRDefault="00701ED4" w:rsidP="00701E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Chocolate Brownie, Chocolate Sauce, Vanilla Bliss Ice-cream </w:t>
      </w:r>
    </w:p>
    <w:p w14:paraId="729B8876" w14:textId="77777777" w:rsidR="00701ED4" w:rsidRDefault="00701ED4" w:rsidP="00701ED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Or </w:t>
      </w:r>
    </w:p>
    <w:p w14:paraId="3FF8C8AE" w14:textId="4752E8AF" w:rsidR="00962545" w:rsidRPr="000E06DC" w:rsidRDefault="00962545" w:rsidP="0096254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Lemon Roulade, Candied Lemon, House Made Ice </w:t>
      </w:r>
      <w:r w:rsidR="00F062B0">
        <w:rPr>
          <w:sz w:val="28"/>
          <w:szCs w:val="28"/>
        </w:rPr>
        <w:t>cream.</w:t>
      </w:r>
      <w:r>
        <w:rPr>
          <w:sz w:val="28"/>
          <w:szCs w:val="28"/>
        </w:rPr>
        <w:t xml:space="preserve"> </w:t>
      </w:r>
    </w:p>
    <w:p w14:paraId="4E35668C" w14:textId="77777777" w:rsidR="006F3009" w:rsidRDefault="006F3009" w:rsidP="006005BD">
      <w:pPr>
        <w:rPr>
          <w:b/>
          <w:bCs/>
          <w:sz w:val="28"/>
          <w:szCs w:val="28"/>
        </w:rPr>
      </w:pPr>
    </w:p>
    <w:p w14:paraId="096A26B0" w14:textId="77777777" w:rsidR="00200244" w:rsidRDefault="00200244" w:rsidP="006005BD">
      <w:pPr>
        <w:rPr>
          <w:b/>
          <w:bCs/>
          <w:sz w:val="28"/>
          <w:szCs w:val="28"/>
        </w:rPr>
      </w:pPr>
    </w:p>
    <w:p w14:paraId="744A96CD" w14:textId="60A2A06A" w:rsidR="00701ED4" w:rsidRDefault="00701ED4" w:rsidP="006005B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</w:t>
      </w:r>
      <w:r w:rsidR="00FD3B6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9.00 </w:t>
      </w:r>
      <w:r>
        <w:rPr>
          <w:sz w:val="28"/>
          <w:szCs w:val="28"/>
        </w:rPr>
        <w:t>per person</w:t>
      </w:r>
      <w:r>
        <w:rPr>
          <w:b/>
          <w:bCs/>
          <w:sz w:val="28"/>
          <w:szCs w:val="28"/>
        </w:rPr>
        <w:t xml:space="preserve"> </w:t>
      </w:r>
    </w:p>
    <w:p w14:paraId="20DABA93" w14:textId="460C477C" w:rsidR="006005BD" w:rsidRPr="004C4860" w:rsidRDefault="004C4860" w:rsidP="006005BD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4C4860">
        <w:rPr>
          <w:b/>
          <w:bCs/>
          <w:i/>
          <w:iCs/>
          <w:sz w:val="20"/>
          <w:szCs w:val="20"/>
        </w:rPr>
        <w:t xml:space="preserve">Please note we can alter the menu basis your </w:t>
      </w:r>
      <w:proofErr w:type="gramStart"/>
      <w:r w:rsidR="00C002FA" w:rsidRPr="004C4860">
        <w:rPr>
          <w:b/>
          <w:bCs/>
          <w:i/>
          <w:iCs/>
          <w:sz w:val="20"/>
          <w:szCs w:val="20"/>
        </w:rPr>
        <w:t>preferences</w:t>
      </w:r>
      <w:proofErr w:type="gramEnd"/>
    </w:p>
    <w:sectPr w:rsidR="006005BD" w:rsidRPr="004C4860" w:rsidSect="00BB0C27">
      <w:pgSz w:w="11906" w:h="16838"/>
      <w:pgMar w:top="1440" w:right="1440" w:bottom="1440" w:left="1440" w:header="0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1CA7" w14:textId="77777777" w:rsidR="00320793" w:rsidRDefault="00320793" w:rsidP="009F41CD">
      <w:pPr>
        <w:spacing w:after="0" w:line="240" w:lineRule="auto"/>
      </w:pPr>
      <w:r>
        <w:separator/>
      </w:r>
    </w:p>
  </w:endnote>
  <w:endnote w:type="continuationSeparator" w:id="0">
    <w:p w14:paraId="1C3A5D43" w14:textId="77777777" w:rsidR="00320793" w:rsidRDefault="00320793" w:rsidP="009F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E7D0" w14:textId="77777777" w:rsidR="00320793" w:rsidRDefault="00320793" w:rsidP="009F41CD">
      <w:pPr>
        <w:spacing w:after="0" w:line="240" w:lineRule="auto"/>
      </w:pPr>
      <w:r>
        <w:separator/>
      </w:r>
    </w:p>
  </w:footnote>
  <w:footnote w:type="continuationSeparator" w:id="0">
    <w:p w14:paraId="2781CB37" w14:textId="77777777" w:rsidR="00320793" w:rsidRDefault="00320793" w:rsidP="009F4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5E"/>
    <w:rsid w:val="000546A2"/>
    <w:rsid w:val="000566F3"/>
    <w:rsid w:val="00061BD1"/>
    <w:rsid w:val="00087084"/>
    <w:rsid w:val="0009770B"/>
    <w:rsid w:val="000C39CC"/>
    <w:rsid w:val="000E7255"/>
    <w:rsid w:val="000F4604"/>
    <w:rsid w:val="00106C49"/>
    <w:rsid w:val="00126466"/>
    <w:rsid w:val="00183F43"/>
    <w:rsid w:val="001C7694"/>
    <w:rsid w:val="001F1F18"/>
    <w:rsid w:val="00200244"/>
    <w:rsid w:val="00272B5E"/>
    <w:rsid w:val="00291E02"/>
    <w:rsid w:val="003166C8"/>
    <w:rsid w:val="00320793"/>
    <w:rsid w:val="00355064"/>
    <w:rsid w:val="003B072C"/>
    <w:rsid w:val="003B1C10"/>
    <w:rsid w:val="003D6DCA"/>
    <w:rsid w:val="003F3288"/>
    <w:rsid w:val="00431911"/>
    <w:rsid w:val="0043416B"/>
    <w:rsid w:val="004C4860"/>
    <w:rsid w:val="004D45C1"/>
    <w:rsid w:val="00563428"/>
    <w:rsid w:val="00573012"/>
    <w:rsid w:val="00573BF4"/>
    <w:rsid w:val="00582D10"/>
    <w:rsid w:val="005940A9"/>
    <w:rsid w:val="005B1A1D"/>
    <w:rsid w:val="005D5760"/>
    <w:rsid w:val="006005BD"/>
    <w:rsid w:val="00613B30"/>
    <w:rsid w:val="0068238E"/>
    <w:rsid w:val="0068633A"/>
    <w:rsid w:val="006904D8"/>
    <w:rsid w:val="00694DEE"/>
    <w:rsid w:val="00695EA9"/>
    <w:rsid w:val="006A36AA"/>
    <w:rsid w:val="006F3009"/>
    <w:rsid w:val="006F4ECB"/>
    <w:rsid w:val="006F5C5C"/>
    <w:rsid w:val="00701ED4"/>
    <w:rsid w:val="00747EE4"/>
    <w:rsid w:val="00761124"/>
    <w:rsid w:val="00784186"/>
    <w:rsid w:val="007C611D"/>
    <w:rsid w:val="00820747"/>
    <w:rsid w:val="00877F85"/>
    <w:rsid w:val="00901A22"/>
    <w:rsid w:val="00923290"/>
    <w:rsid w:val="00940E43"/>
    <w:rsid w:val="00953894"/>
    <w:rsid w:val="00962545"/>
    <w:rsid w:val="00997CB0"/>
    <w:rsid w:val="009F41CD"/>
    <w:rsid w:val="00A03878"/>
    <w:rsid w:val="00AB621A"/>
    <w:rsid w:val="00B27CA3"/>
    <w:rsid w:val="00B4071C"/>
    <w:rsid w:val="00B53E5D"/>
    <w:rsid w:val="00BB0C27"/>
    <w:rsid w:val="00BB4251"/>
    <w:rsid w:val="00BB7598"/>
    <w:rsid w:val="00C002FA"/>
    <w:rsid w:val="00C020B0"/>
    <w:rsid w:val="00C63D65"/>
    <w:rsid w:val="00C92AF8"/>
    <w:rsid w:val="00CA070E"/>
    <w:rsid w:val="00CA5DE9"/>
    <w:rsid w:val="00CB5492"/>
    <w:rsid w:val="00CD1FF3"/>
    <w:rsid w:val="00CD6AF9"/>
    <w:rsid w:val="00D02FF1"/>
    <w:rsid w:val="00D7377A"/>
    <w:rsid w:val="00DB236D"/>
    <w:rsid w:val="00DD5C33"/>
    <w:rsid w:val="00DE6F4F"/>
    <w:rsid w:val="00EB12A9"/>
    <w:rsid w:val="00EC3D41"/>
    <w:rsid w:val="00F062B0"/>
    <w:rsid w:val="00F601CC"/>
    <w:rsid w:val="00FB52B9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3D2930BA"/>
  <w15:chartTrackingRefBased/>
  <w15:docId w15:val="{073966AB-3432-462B-BFB9-2C01A9E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1CD"/>
  </w:style>
  <w:style w:type="paragraph" w:styleId="Footer">
    <w:name w:val="footer"/>
    <w:basedOn w:val="Normal"/>
    <w:link w:val="FooterChar"/>
    <w:uiPriority w:val="99"/>
    <w:unhideWhenUsed/>
    <w:rsid w:val="009F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7518-6210-4AA3-8615-C8DDC49B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ThirstyPeacock@gmail.com</dc:creator>
  <cp:keywords/>
  <dc:description/>
  <cp:lastModifiedBy>Preet Hura</cp:lastModifiedBy>
  <cp:revision>35</cp:revision>
  <cp:lastPrinted>2021-09-09T06:09:00Z</cp:lastPrinted>
  <dcterms:created xsi:type="dcterms:W3CDTF">2022-05-04T02:27:00Z</dcterms:created>
  <dcterms:modified xsi:type="dcterms:W3CDTF">2023-09-12T04:09:00Z</dcterms:modified>
</cp:coreProperties>
</file>